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0E74" w14:textId="37347ACB" w:rsidR="005F16B5" w:rsidRDefault="00935232" w:rsidP="00FF4C5A">
      <w:pPr>
        <w:jc w:val="center"/>
        <w:rPr>
          <w:b/>
          <w:u w:val="single"/>
        </w:rPr>
      </w:pPr>
      <w:r w:rsidRPr="00935232">
        <w:rPr>
          <w:b/>
          <w:noProof/>
        </w:rPr>
        <w:drawing>
          <wp:inline distT="0" distB="0" distL="0" distR="0" wp14:anchorId="3D4CAC95" wp14:editId="7D27D89D">
            <wp:extent cx="882557" cy="885825"/>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0532" cy="893829"/>
                    </a:xfrm>
                    <a:prstGeom prst="rect">
                      <a:avLst/>
                    </a:prstGeom>
                  </pic:spPr>
                </pic:pic>
              </a:graphicData>
            </a:graphic>
          </wp:inline>
        </w:drawing>
      </w:r>
      <w:r w:rsidRPr="00935232">
        <w:rPr>
          <w:b/>
        </w:rPr>
        <w:tab/>
      </w:r>
      <w:r w:rsidRPr="00935232">
        <w:rPr>
          <w:b/>
        </w:rPr>
        <w:tab/>
      </w:r>
      <w:r>
        <w:rPr>
          <w:b/>
          <w:u w:val="single"/>
        </w:rPr>
        <w:t xml:space="preserve">BARRINGTON </w:t>
      </w:r>
      <w:r w:rsidR="00014C1C">
        <w:rPr>
          <w:b/>
          <w:u w:val="single"/>
        </w:rPr>
        <w:t>ADOPT A SPOT A</w:t>
      </w:r>
      <w:r w:rsidR="00FF4C5A">
        <w:rPr>
          <w:b/>
          <w:u w:val="single"/>
        </w:rPr>
        <w:t xml:space="preserve">PPLICATION </w:t>
      </w:r>
    </w:p>
    <w:p w14:paraId="75293667" w14:textId="77777777" w:rsidR="00FF4C5A" w:rsidRDefault="00FF4C5A" w:rsidP="00FF4C5A">
      <w:pPr>
        <w:jc w:val="center"/>
        <w:rPr>
          <w:b/>
          <w:u w:val="single"/>
        </w:rPr>
      </w:pPr>
    </w:p>
    <w:p w14:paraId="49190B72" w14:textId="77777777" w:rsidR="00FF4C5A" w:rsidRDefault="00FF4C5A" w:rsidP="00FF4C5A">
      <w:pPr>
        <w:jc w:val="center"/>
        <w:rPr>
          <w:b/>
          <w:u w:val="single"/>
        </w:rPr>
      </w:pPr>
    </w:p>
    <w:p w14:paraId="003B62A1" w14:textId="7959030F" w:rsidR="00FF4C5A" w:rsidRDefault="00FF4C5A" w:rsidP="00FF4C5A">
      <w:pPr>
        <w:rPr>
          <w:b/>
        </w:rPr>
      </w:pPr>
      <w:r>
        <w:rPr>
          <w:b/>
        </w:rPr>
        <w:t>N</w:t>
      </w:r>
      <w:r w:rsidR="00935232">
        <w:rPr>
          <w:b/>
        </w:rPr>
        <w:t xml:space="preserve">ame:   </w:t>
      </w:r>
      <w:r>
        <w:rPr>
          <w:b/>
        </w:rPr>
        <w:t>___________________________________________________________</w:t>
      </w:r>
      <w:r w:rsidR="002028B2">
        <w:rPr>
          <w:b/>
        </w:rPr>
        <w:t>_____</w:t>
      </w:r>
    </w:p>
    <w:p w14:paraId="0143759C" w14:textId="77777777" w:rsidR="00FF4C5A" w:rsidRDefault="00FF4C5A" w:rsidP="00FF4C5A">
      <w:pPr>
        <w:rPr>
          <w:b/>
        </w:rPr>
      </w:pPr>
    </w:p>
    <w:p w14:paraId="1403A137" w14:textId="5CAB7F3B" w:rsidR="00FF4C5A" w:rsidRDefault="00FF4C5A" w:rsidP="00FF4C5A">
      <w:pPr>
        <w:rPr>
          <w:b/>
        </w:rPr>
      </w:pPr>
      <w:r>
        <w:rPr>
          <w:b/>
        </w:rPr>
        <w:t>A</w:t>
      </w:r>
      <w:r w:rsidR="00935232">
        <w:rPr>
          <w:b/>
        </w:rPr>
        <w:t xml:space="preserve">ddress:   </w:t>
      </w:r>
      <w:r>
        <w:rPr>
          <w:b/>
        </w:rPr>
        <w:t>_____________________________________________________</w:t>
      </w:r>
      <w:r w:rsidR="00014C1C">
        <w:rPr>
          <w:b/>
        </w:rPr>
        <w:t>___</w:t>
      </w:r>
      <w:r w:rsidR="002028B2">
        <w:rPr>
          <w:b/>
        </w:rPr>
        <w:t>______</w:t>
      </w:r>
    </w:p>
    <w:p w14:paraId="6A4C7E07" w14:textId="77777777" w:rsidR="00FF4C5A" w:rsidRDefault="00FF4C5A" w:rsidP="00FF4C5A">
      <w:pPr>
        <w:rPr>
          <w:b/>
        </w:rPr>
      </w:pPr>
    </w:p>
    <w:p w14:paraId="2FBBDA34" w14:textId="497ED557" w:rsidR="00014C1C" w:rsidRDefault="00014C1C" w:rsidP="00FF4C5A">
      <w:pPr>
        <w:rPr>
          <w:b/>
        </w:rPr>
      </w:pPr>
      <w:r>
        <w:rPr>
          <w:b/>
        </w:rPr>
        <w:t>P</w:t>
      </w:r>
      <w:r w:rsidR="00935232">
        <w:rPr>
          <w:b/>
        </w:rPr>
        <w:t xml:space="preserve">hone:  </w:t>
      </w:r>
      <w:r>
        <w:rPr>
          <w:b/>
        </w:rPr>
        <w:t>____________________________</w:t>
      </w:r>
      <w:r w:rsidR="00935232">
        <w:rPr>
          <w:b/>
        </w:rPr>
        <w:t xml:space="preserve">e-mail:  </w:t>
      </w:r>
      <w:r>
        <w:rPr>
          <w:b/>
        </w:rPr>
        <w:t>_________________________</w:t>
      </w:r>
      <w:r w:rsidR="002028B2">
        <w:rPr>
          <w:b/>
        </w:rPr>
        <w:t>_____</w:t>
      </w:r>
    </w:p>
    <w:p w14:paraId="531D0DD8" w14:textId="7698876D" w:rsidR="00014C1C" w:rsidRDefault="00014C1C" w:rsidP="00FF4C5A">
      <w:pPr>
        <w:rPr>
          <w:b/>
        </w:rPr>
      </w:pPr>
    </w:p>
    <w:p w14:paraId="138BB6CD" w14:textId="0733BE62" w:rsidR="00FF4C5A" w:rsidRDefault="00014C1C" w:rsidP="00FF4C5A">
      <w:pPr>
        <w:rPr>
          <w:b/>
        </w:rPr>
      </w:pPr>
      <w:r>
        <w:rPr>
          <w:b/>
        </w:rPr>
        <w:t>O</w:t>
      </w:r>
      <w:r w:rsidR="00935232">
        <w:rPr>
          <w:b/>
        </w:rPr>
        <w:t>rganization</w:t>
      </w:r>
      <w:r>
        <w:rPr>
          <w:b/>
        </w:rPr>
        <w:t xml:space="preserve"> (</w:t>
      </w:r>
      <w:r w:rsidR="00935232">
        <w:rPr>
          <w:b/>
        </w:rPr>
        <w:t>i</w:t>
      </w:r>
      <w:r>
        <w:rPr>
          <w:b/>
        </w:rPr>
        <w:t>f applicable)</w:t>
      </w:r>
      <w:r w:rsidR="00935232">
        <w:rPr>
          <w:b/>
        </w:rPr>
        <w:t xml:space="preserve">:  </w:t>
      </w:r>
      <w:r>
        <w:rPr>
          <w:b/>
        </w:rPr>
        <w:t>____________________________________________</w:t>
      </w:r>
      <w:r w:rsidR="002028B2">
        <w:rPr>
          <w:b/>
        </w:rPr>
        <w:t>__</w:t>
      </w:r>
    </w:p>
    <w:p w14:paraId="71F08B4B" w14:textId="77777777" w:rsidR="00FF4C5A" w:rsidRDefault="00FF4C5A" w:rsidP="00FF4C5A">
      <w:pPr>
        <w:rPr>
          <w:b/>
        </w:rPr>
      </w:pPr>
    </w:p>
    <w:p w14:paraId="341CBE9F" w14:textId="78515CC4" w:rsidR="00FF4C5A" w:rsidRDefault="00014C1C" w:rsidP="00FF4C5A">
      <w:pPr>
        <w:rPr>
          <w:b/>
        </w:rPr>
      </w:pPr>
      <w:r>
        <w:rPr>
          <w:b/>
        </w:rPr>
        <w:t>O</w:t>
      </w:r>
      <w:r w:rsidR="00935232">
        <w:rPr>
          <w:b/>
        </w:rPr>
        <w:t>rganization details</w:t>
      </w:r>
      <w:r>
        <w:rPr>
          <w:b/>
        </w:rPr>
        <w:t xml:space="preserve"> (e.g., membership, scope)</w:t>
      </w:r>
      <w:r w:rsidR="00935232">
        <w:rPr>
          <w:b/>
        </w:rPr>
        <w:t xml:space="preserve">:  </w:t>
      </w:r>
      <w:r>
        <w:rPr>
          <w:b/>
        </w:rPr>
        <w:t>___________________________</w:t>
      </w:r>
      <w:r w:rsidR="002028B2">
        <w:rPr>
          <w:b/>
        </w:rPr>
        <w:t>___</w:t>
      </w:r>
    </w:p>
    <w:p w14:paraId="6460C7BB" w14:textId="6FDB4CF0" w:rsidR="00935232" w:rsidRDefault="00935232" w:rsidP="00FF4C5A">
      <w:pPr>
        <w:rPr>
          <w:b/>
        </w:rPr>
      </w:pPr>
    </w:p>
    <w:p w14:paraId="4B2384A1" w14:textId="384941BF" w:rsidR="00935232" w:rsidRDefault="00935232" w:rsidP="00FF4C5A">
      <w:pPr>
        <w:rPr>
          <w:b/>
        </w:rPr>
      </w:pPr>
      <w:r>
        <w:rPr>
          <w:b/>
        </w:rPr>
        <w:t>_______________________________________________________________________</w:t>
      </w:r>
    </w:p>
    <w:p w14:paraId="4DC9B5B3" w14:textId="77777777" w:rsidR="00FF4C5A" w:rsidRDefault="00FF4C5A" w:rsidP="00FF4C5A">
      <w:pPr>
        <w:rPr>
          <w:b/>
        </w:rPr>
      </w:pPr>
    </w:p>
    <w:p w14:paraId="62EC3790" w14:textId="77777777" w:rsidR="002838D5" w:rsidRDefault="00014C1C" w:rsidP="00FF4C5A">
      <w:pPr>
        <w:rPr>
          <w:b/>
        </w:rPr>
      </w:pPr>
      <w:r>
        <w:rPr>
          <w:b/>
        </w:rPr>
        <w:t>P</w:t>
      </w:r>
      <w:r w:rsidR="00935232">
        <w:rPr>
          <w:b/>
        </w:rPr>
        <w:t>roposed location (</w:t>
      </w:r>
      <w:r>
        <w:rPr>
          <w:b/>
        </w:rPr>
        <w:t>include map if possible)</w:t>
      </w:r>
      <w:r w:rsidR="00935232">
        <w:rPr>
          <w:b/>
        </w:rPr>
        <w:t xml:space="preserve">: </w:t>
      </w:r>
    </w:p>
    <w:p w14:paraId="2D8D3CBC" w14:textId="77777777" w:rsidR="002838D5" w:rsidRDefault="002838D5" w:rsidP="00FF4C5A">
      <w:pPr>
        <w:rPr>
          <w:b/>
        </w:rPr>
      </w:pPr>
    </w:p>
    <w:p w14:paraId="4E4C68FF" w14:textId="1B1C73A5" w:rsidR="00FF4C5A" w:rsidRDefault="00935232" w:rsidP="00FF4C5A">
      <w:pPr>
        <w:rPr>
          <w:b/>
        </w:rPr>
      </w:pPr>
      <w:r>
        <w:rPr>
          <w:b/>
        </w:rPr>
        <w:t xml:space="preserve"> </w:t>
      </w:r>
      <w:r w:rsidR="00FF4C5A">
        <w:rPr>
          <w:b/>
        </w:rPr>
        <w:t>____</w:t>
      </w:r>
      <w:r w:rsidR="00014C1C">
        <w:rPr>
          <w:b/>
        </w:rPr>
        <w:t>______</w:t>
      </w:r>
      <w:r w:rsidR="00FF4C5A">
        <w:rPr>
          <w:b/>
        </w:rPr>
        <w:t>_______________________</w:t>
      </w:r>
      <w:r w:rsidR="002838D5">
        <w:rPr>
          <w:b/>
        </w:rPr>
        <w:t>______________________________________</w:t>
      </w:r>
    </w:p>
    <w:p w14:paraId="2231E1A8" w14:textId="6EAAAAC4" w:rsidR="002838D5" w:rsidRDefault="002838D5" w:rsidP="00FF4C5A">
      <w:pPr>
        <w:rPr>
          <w:b/>
        </w:rPr>
      </w:pPr>
    </w:p>
    <w:p w14:paraId="24661F02" w14:textId="02BF4BA6" w:rsidR="002838D5" w:rsidRDefault="002838D5" w:rsidP="00FF4C5A">
      <w:pPr>
        <w:rPr>
          <w:b/>
        </w:rPr>
      </w:pPr>
      <w:r>
        <w:rPr>
          <w:b/>
        </w:rPr>
        <w:t>_______________________________________________________________________</w:t>
      </w:r>
    </w:p>
    <w:p w14:paraId="6464D7B9" w14:textId="77777777" w:rsidR="00FF4C5A" w:rsidRDefault="00FF4C5A" w:rsidP="00FF4C5A">
      <w:pPr>
        <w:rPr>
          <w:b/>
        </w:rPr>
      </w:pPr>
    </w:p>
    <w:p w14:paraId="269F58E3" w14:textId="77777777" w:rsidR="00FF4C5A" w:rsidRDefault="00FF4C5A" w:rsidP="00FF4C5A">
      <w:pPr>
        <w:rPr>
          <w:b/>
        </w:rPr>
      </w:pPr>
    </w:p>
    <w:p w14:paraId="4A21CA9D" w14:textId="5D988D27" w:rsidR="00FF4C5A" w:rsidRDefault="00014C1C" w:rsidP="00FF4C5A">
      <w:r>
        <w:t>Submit application and letter of intent to Barrington Conservation Commission. A</w:t>
      </w:r>
      <w:r w:rsidRPr="00014C1C">
        <w:t xml:space="preserve">pplications are reviewed by the Barrington Conservation Commission for recommendation.  Applications are then forwarded to the Barrington Town Council </w:t>
      </w:r>
      <w:r>
        <w:t xml:space="preserve">for approval. </w:t>
      </w:r>
    </w:p>
    <w:p w14:paraId="0D66D430" w14:textId="77777777" w:rsidR="00FF4C5A" w:rsidRDefault="00FF4C5A" w:rsidP="00FF4C5A"/>
    <w:p w14:paraId="3CE6DF2C" w14:textId="0F7CF8E6" w:rsidR="00FF4C5A" w:rsidRDefault="00FF4C5A" w:rsidP="00FF4C5A">
      <w:r>
        <w:t xml:space="preserve">The </w:t>
      </w:r>
      <w:r w:rsidR="00014C1C">
        <w:t xml:space="preserve">signatory agrees to abide by all Barrington Adopt a Spot guidelines.  Signatory </w:t>
      </w:r>
      <w:r>
        <w:t>hereby agrees that the Town of Barrington assumes no liability for personal injuries</w:t>
      </w:r>
      <w:r w:rsidR="00363D54">
        <w:t xml:space="preserve"> during activities associated with Adopt a Spot program</w:t>
      </w:r>
      <w:r>
        <w:t>.</w:t>
      </w:r>
    </w:p>
    <w:p w14:paraId="000C7B7F" w14:textId="77777777" w:rsidR="00FF4C5A" w:rsidRDefault="00FF4C5A" w:rsidP="00FF4C5A"/>
    <w:p w14:paraId="30C3DDD0" w14:textId="3C18D0B1" w:rsidR="00FF4C5A" w:rsidRDefault="00FF4C5A" w:rsidP="00FF4C5A">
      <w:r>
        <w:t xml:space="preserve">Date </w:t>
      </w:r>
      <w:r w:rsidR="00014C1C">
        <w:t>Submitted to Barrington Conservation Commission</w:t>
      </w:r>
      <w:r>
        <w:t>:  ____________</w:t>
      </w:r>
      <w:r w:rsidR="002838D5">
        <w:t>______</w:t>
      </w:r>
    </w:p>
    <w:p w14:paraId="65214B8D" w14:textId="77777777" w:rsidR="00FF4C5A" w:rsidRDefault="00FF4C5A" w:rsidP="00FF4C5A"/>
    <w:p w14:paraId="495C5C01" w14:textId="77777777" w:rsidR="00FF4C5A" w:rsidRDefault="00FF4C5A" w:rsidP="00FF4C5A"/>
    <w:p w14:paraId="77426EE6" w14:textId="7C943896" w:rsidR="00FF4C5A" w:rsidRDefault="002838D5" w:rsidP="00FF4C5A">
      <w:r>
        <w:t>Signature</w:t>
      </w:r>
      <w:r w:rsidR="00FF4C5A">
        <w:t>:</w:t>
      </w:r>
      <w:r>
        <w:tab/>
        <w:t>_________</w:t>
      </w:r>
      <w:r w:rsidR="00FF4C5A">
        <w:t>______________________________________</w:t>
      </w:r>
      <w:r>
        <w:t>______</w:t>
      </w:r>
    </w:p>
    <w:p w14:paraId="4AA553E8" w14:textId="77777777" w:rsidR="00FF4C5A" w:rsidRDefault="00FF4C5A" w:rsidP="00FF4C5A"/>
    <w:p w14:paraId="4390C9EA" w14:textId="77777777" w:rsidR="00FF4C5A" w:rsidRDefault="00FF4C5A" w:rsidP="00FF4C5A"/>
    <w:p w14:paraId="249EFFA9" w14:textId="2D72235E" w:rsidR="00FF4C5A" w:rsidRDefault="002838D5" w:rsidP="00FF4C5A">
      <w:r>
        <w:t>Print Name</w:t>
      </w:r>
      <w:r w:rsidR="00FF4C5A">
        <w:t xml:space="preserve">:  </w:t>
      </w:r>
      <w:r>
        <w:tab/>
        <w:t>___________________________</w:t>
      </w:r>
      <w:r w:rsidR="00FF4C5A">
        <w:t>__________________________</w:t>
      </w:r>
    </w:p>
    <w:p w14:paraId="0EC3AB43" w14:textId="038DE237" w:rsidR="002838D5" w:rsidRDefault="002838D5" w:rsidP="00FF4C5A"/>
    <w:p w14:paraId="752C0649" w14:textId="34FA021A" w:rsidR="002838D5" w:rsidRDefault="002838D5" w:rsidP="00FF4C5A"/>
    <w:p w14:paraId="762F625A" w14:textId="46C0EDB7" w:rsidR="002838D5" w:rsidRDefault="002838D5" w:rsidP="00FF4C5A">
      <w:r>
        <w:t>Date:</w:t>
      </w:r>
      <w:r>
        <w:tab/>
      </w:r>
      <w:r>
        <w:tab/>
        <w:t>_____________________________________________________</w:t>
      </w:r>
    </w:p>
    <w:p w14:paraId="77C1844C" w14:textId="77777777" w:rsidR="002838D5" w:rsidRDefault="002838D5" w:rsidP="002838D5"/>
    <w:p w14:paraId="7304C7C8" w14:textId="55B57EA3" w:rsidR="002838D5" w:rsidRDefault="002838D5" w:rsidP="002838D5"/>
    <w:p w14:paraId="2EC816F2" w14:textId="77777777" w:rsidR="002838D5" w:rsidRDefault="002838D5" w:rsidP="002838D5"/>
    <w:p w14:paraId="284B0BD9" w14:textId="77777777" w:rsidR="002838D5" w:rsidRDefault="002838D5" w:rsidP="002838D5"/>
    <w:p w14:paraId="2C32002A" w14:textId="7967EBE8" w:rsidR="002838D5" w:rsidRDefault="002838D5" w:rsidP="002838D5">
      <w:pPr>
        <w:jc w:val="center"/>
        <w:rPr>
          <w:b/>
          <w:bCs/>
        </w:rPr>
      </w:pPr>
      <w:r w:rsidRPr="002838D5">
        <w:rPr>
          <w:b/>
          <w:bCs/>
        </w:rPr>
        <w:t>INDEMNIFICATION AND HOLD HARMLESS AGREEMENT</w:t>
      </w:r>
    </w:p>
    <w:p w14:paraId="22D20CEF" w14:textId="6F46E4CB" w:rsidR="002838D5" w:rsidRDefault="002838D5" w:rsidP="002838D5">
      <w:pPr>
        <w:jc w:val="center"/>
        <w:rPr>
          <w:b/>
          <w:bCs/>
        </w:rPr>
      </w:pPr>
    </w:p>
    <w:p w14:paraId="0DC433E3" w14:textId="77777777" w:rsidR="002838D5" w:rsidRPr="002838D5" w:rsidRDefault="002838D5" w:rsidP="002838D5">
      <w:pPr>
        <w:jc w:val="center"/>
        <w:rPr>
          <w:b/>
          <w:bCs/>
        </w:rPr>
      </w:pPr>
    </w:p>
    <w:p w14:paraId="4217825F" w14:textId="561CDC08" w:rsidR="002838D5" w:rsidRDefault="002838D5" w:rsidP="002838D5">
      <w:pPr>
        <w:spacing w:line="480" w:lineRule="auto"/>
      </w:pPr>
      <w:r>
        <w:tab/>
        <w:t>NOW COMES ___________________</w:t>
      </w:r>
      <w:r>
        <w:t>___</w:t>
      </w:r>
      <w:r>
        <w:t xml:space="preserve"> and in consideration of the agreement by the Town of Barrington (hereinafter, “the Town”), through the Barrington Conservation Commission, granted on </w:t>
      </w:r>
      <w:r>
        <w:t>_____________ (date)</w:t>
      </w:r>
      <w:r>
        <w:t>, to permit _______________</w:t>
      </w:r>
      <w:r>
        <w:t>________</w:t>
      </w:r>
      <w:r>
        <w:t xml:space="preserve"> to make use of and/or enter Town land(s) as part of the Adopt-a-Spot program, _______________</w:t>
      </w:r>
      <w:r>
        <w:t>______</w:t>
      </w:r>
      <w:r>
        <w:t xml:space="preserve"> agrees to indemnify, defend and hold harmless the Town and its officers, directors, employees and agents against any and all threatened or pending claims, actions, lawsuits, losses and damages of any kind (including all costs and expenses and reasonable attorneys’ fees) arising out of or in connection with said use of the Town's property and/or the negligent or willful misconduct or intentional wrong of _________________</w:t>
      </w:r>
      <w:r>
        <w:t>_________</w:t>
      </w:r>
      <w:r>
        <w:t>, her/his employees or agents.</w:t>
      </w:r>
    </w:p>
    <w:p w14:paraId="1AF143FD" w14:textId="19D290FB" w:rsidR="002838D5" w:rsidRDefault="002838D5" w:rsidP="002838D5"/>
    <w:p w14:paraId="3E10BABC" w14:textId="77777777" w:rsidR="002838D5" w:rsidRDefault="002838D5" w:rsidP="002838D5"/>
    <w:p w14:paraId="34CA13B5" w14:textId="49DD69CE" w:rsidR="002838D5" w:rsidRDefault="002838D5" w:rsidP="002838D5">
      <w:r>
        <w:tab/>
      </w:r>
      <w:r>
        <w:t>Signature:</w:t>
      </w:r>
      <w:r>
        <w:tab/>
        <w:t>_____________________________</w:t>
      </w:r>
      <w:r>
        <w:t>________________________</w:t>
      </w:r>
    </w:p>
    <w:p w14:paraId="4762D594" w14:textId="33AFBEC9" w:rsidR="002838D5" w:rsidRDefault="002838D5" w:rsidP="002838D5">
      <w:r>
        <w:tab/>
      </w:r>
    </w:p>
    <w:p w14:paraId="35A86BE7" w14:textId="77777777" w:rsidR="002838D5" w:rsidRDefault="002838D5" w:rsidP="002838D5"/>
    <w:p w14:paraId="530850C3" w14:textId="1A4DC64E" w:rsidR="002838D5" w:rsidRDefault="002838D5" w:rsidP="002838D5">
      <w:r>
        <w:tab/>
      </w:r>
      <w:r>
        <w:t>Print Name:</w:t>
      </w:r>
      <w:r>
        <w:tab/>
        <w:t>________________________</w:t>
      </w:r>
      <w:r>
        <w:t>_____________________________</w:t>
      </w:r>
    </w:p>
    <w:p w14:paraId="010F278E" w14:textId="1BAD95C0" w:rsidR="002838D5" w:rsidRDefault="002838D5" w:rsidP="002838D5">
      <w:r>
        <w:tab/>
      </w:r>
    </w:p>
    <w:p w14:paraId="425B41A5" w14:textId="77777777" w:rsidR="002838D5" w:rsidRDefault="002838D5" w:rsidP="002838D5"/>
    <w:p w14:paraId="4751E0D7" w14:textId="761C5E1A" w:rsidR="002838D5" w:rsidRDefault="002838D5" w:rsidP="002838D5">
      <w:pPr>
        <w:ind w:firstLine="720"/>
      </w:pPr>
      <w:r>
        <w:t xml:space="preserve">Dated:  </w:t>
      </w:r>
      <w:r>
        <w:tab/>
        <w:t>__________</w:t>
      </w:r>
      <w:r>
        <w:t>_______________</w:t>
      </w:r>
    </w:p>
    <w:p w14:paraId="3CADE35D" w14:textId="77777777" w:rsidR="002838D5" w:rsidRPr="00FF4C5A" w:rsidRDefault="002838D5" w:rsidP="00FF4C5A"/>
    <w:sectPr w:rsidR="002838D5" w:rsidRPr="00FF4C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5A"/>
    <w:rsid w:val="00014C1C"/>
    <w:rsid w:val="00030DBC"/>
    <w:rsid w:val="000312DB"/>
    <w:rsid w:val="00032739"/>
    <w:rsid w:val="00045CA0"/>
    <w:rsid w:val="0007615B"/>
    <w:rsid w:val="000900BD"/>
    <w:rsid w:val="000B039B"/>
    <w:rsid w:val="000B406D"/>
    <w:rsid w:val="000D1C14"/>
    <w:rsid w:val="000F7754"/>
    <w:rsid w:val="000F7D37"/>
    <w:rsid w:val="00137A58"/>
    <w:rsid w:val="00146E9A"/>
    <w:rsid w:val="00152FD8"/>
    <w:rsid w:val="001630BF"/>
    <w:rsid w:val="00181D31"/>
    <w:rsid w:val="001A28EE"/>
    <w:rsid w:val="002028B2"/>
    <w:rsid w:val="00223972"/>
    <w:rsid w:val="00231397"/>
    <w:rsid w:val="00240887"/>
    <w:rsid w:val="002838D5"/>
    <w:rsid w:val="002B22C5"/>
    <w:rsid w:val="002B520E"/>
    <w:rsid w:val="00307A00"/>
    <w:rsid w:val="00310CAF"/>
    <w:rsid w:val="00333291"/>
    <w:rsid w:val="00344B17"/>
    <w:rsid w:val="00363D54"/>
    <w:rsid w:val="003725A0"/>
    <w:rsid w:val="0037360A"/>
    <w:rsid w:val="003F1448"/>
    <w:rsid w:val="00452884"/>
    <w:rsid w:val="00463A8E"/>
    <w:rsid w:val="004B26BC"/>
    <w:rsid w:val="004C44EA"/>
    <w:rsid w:val="004D2108"/>
    <w:rsid w:val="004D4733"/>
    <w:rsid w:val="004E0F9D"/>
    <w:rsid w:val="004E4EBC"/>
    <w:rsid w:val="005417B9"/>
    <w:rsid w:val="00587EDE"/>
    <w:rsid w:val="00587FBD"/>
    <w:rsid w:val="005F16B5"/>
    <w:rsid w:val="00617BFD"/>
    <w:rsid w:val="00626265"/>
    <w:rsid w:val="00642809"/>
    <w:rsid w:val="00671138"/>
    <w:rsid w:val="006817CB"/>
    <w:rsid w:val="006978E8"/>
    <w:rsid w:val="006C56E6"/>
    <w:rsid w:val="006E2A99"/>
    <w:rsid w:val="0072156D"/>
    <w:rsid w:val="00724845"/>
    <w:rsid w:val="00733A51"/>
    <w:rsid w:val="007741D8"/>
    <w:rsid w:val="00781AD6"/>
    <w:rsid w:val="007974AE"/>
    <w:rsid w:val="007A5307"/>
    <w:rsid w:val="007E1871"/>
    <w:rsid w:val="007E626C"/>
    <w:rsid w:val="008039A2"/>
    <w:rsid w:val="00823082"/>
    <w:rsid w:val="00844DE3"/>
    <w:rsid w:val="00853549"/>
    <w:rsid w:val="008657CB"/>
    <w:rsid w:val="0086794A"/>
    <w:rsid w:val="0087295B"/>
    <w:rsid w:val="008740AC"/>
    <w:rsid w:val="00890558"/>
    <w:rsid w:val="008931A9"/>
    <w:rsid w:val="008C22E3"/>
    <w:rsid w:val="008D477A"/>
    <w:rsid w:val="00917D87"/>
    <w:rsid w:val="00935232"/>
    <w:rsid w:val="009358D4"/>
    <w:rsid w:val="0096494D"/>
    <w:rsid w:val="009749B5"/>
    <w:rsid w:val="00990B3E"/>
    <w:rsid w:val="009B1ED3"/>
    <w:rsid w:val="009C1E4C"/>
    <w:rsid w:val="009F5839"/>
    <w:rsid w:val="00A85026"/>
    <w:rsid w:val="00AA381C"/>
    <w:rsid w:val="00AB671E"/>
    <w:rsid w:val="00AD6205"/>
    <w:rsid w:val="00AE7A81"/>
    <w:rsid w:val="00AF66BE"/>
    <w:rsid w:val="00B05FA8"/>
    <w:rsid w:val="00B25C61"/>
    <w:rsid w:val="00BA5974"/>
    <w:rsid w:val="00BE294E"/>
    <w:rsid w:val="00C02F49"/>
    <w:rsid w:val="00C41189"/>
    <w:rsid w:val="00C60455"/>
    <w:rsid w:val="00C9304B"/>
    <w:rsid w:val="00C95CC3"/>
    <w:rsid w:val="00D30463"/>
    <w:rsid w:val="00D306EB"/>
    <w:rsid w:val="00D35C3B"/>
    <w:rsid w:val="00D55DE9"/>
    <w:rsid w:val="00D6320D"/>
    <w:rsid w:val="00D673DF"/>
    <w:rsid w:val="00D82465"/>
    <w:rsid w:val="00D92F66"/>
    <w:rsid w:val="00D97106"/>
    <w:rsid w:val="00DA7D8A"/>
    <w:rsid w:val="00E10284"/>
    <w:rsid w:val="00E45135"/>
    <w:rsid w:val="00E52EC7"/>
    <w:rsid w:val="00E60076"/>
    <w:rsid w:val="00E66648"/>
    <w:rsid w:val="00E802C2"/>
    <w:rsid w:val="00EB36A5"/>
    <w:rsid w:val="00EC138B"/>
    <w:rsid w:val="00ED6EF4"/>
    <w:rsid w:val="00F1377B"/>
    <w:rsid w:val="00F46A11"/>
    <w:rsid w:val="00F50C1E"/>
    <w:rsid w:val="00F50C4E"/>
    <w:rsid w:val="00F52976"/>
    <w:rsid w:val="00F75F54"/>
    <w:rsid w:val="00F808CB"/>
    <w:rsid w:val="00F830C5"/>
    <w:rsid w:val="00F84090"/>
    <w:rsid w:val="00FE5753"/>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25A30"/>
  <w15:chartTrackingRefBased/>
  <w15:docId w15:val="{481832F5-FCF2-44C6-93DC-7E68E828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66BE"/>
    <w:rPr>
      <w:rFonts w:ascii="Segoe UI" w:hAnsi="Segoe UI" w:cs="Segoe UI"/>
      <w:sz w:val="18"/>
      <w:szCs w:val="18"/>
    </w:rPr>
  </w:style>
  <w:style w:type="character" w:customStyle="1" w:styleId="BalloonTextChar">
    <w:name w:val="Balloon Text Char"/>
    <w:link w:val="BalloonText"/>
    <w:rsid w:val="00AF6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TO LEASE WALKER FARM COMMUNITY GARDEN PLOT</vt:lpstr>
    </vt:vector>
  </TitlesOfParts>
  <Company>MS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LEASE WALKER FARM COMMUNITY GARDEN PLOT</dc:title>
  <dc:subject/>
  <dc:creator>Merrie</dc:creator>
  <cp:keywords/>
  <cp:lastModifiedBy>Jim Cunha</cp:lastModifiedBy>
  <cp:revision>2</cp:revision>
  <cp:lastPrinted>2020-02-19T16:26:00Z</cp:lastPrinted>
  <dcterms:created xsi:type="dcterms:W3CDTF">2020-11-17T13:44:00Z</dcterms:created>
  <dcterms:modified xsi:type="dcterms:W3CDTF">2020-11-17T13:44:00Z</dcterms:modified>
</cp:coreProperties>
</file>